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98A" w14:textId="24F99E41" w:rsidR="009279F7" w:rsidRDefault="00A12503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221F59">
        <w:rPr>
          <w:bCs/>
          <w:sz w:val="16"/>
          <w:szCs w:val="16"/>
        </w:rPr>
        <w:t>L</w:t>
      </w:r>
      <w:r w:rsidRPr="00AB6457">
        <w:rPr>
          <w:bCs/>
          <w:sz w:val="16"/>
          <w:szCs w:val="16"/>
        </w:rPr>
        <w:t>..2021 Rady Gminy Złotów</w:t>
      </w:r>
    </w:p>
    <w:p w14:paraId="1AA03B5E" w14:textId="44D03DF9" w:rsidR="009279F7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12503" w:rsidRPr="00AB6457">
        <w:rPr>
          <w:bCs/>
          <w:sz w:val="16"/>
          <w:szCs w:val="16"/>
        </w:rPr>
        <w:t xml:space="preserve">z dnia </w:t>
      </w:r>
      <w:r w:rsidR="00A12503"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 w:rsidR="00A12503">
        <w:rPr>
          <w:bCs/>
          <w:sz w:val="16"/>
          <w:szCs w:val="16"/>
        </w:rPr>
        <w:t xml:space="preserve"> </w:t>
      </w:r>
      <w:r w:rsidR="00B74361">
        <w:rPr>
          <w:bCs/>
          <w:sz w:val="16"/>
          <w:szCs w:val="16"/>
        </w:rPr>
        <w:t>grudnia</w:t>
      </w:r>
      <w:r w:rsidR="00A12503" w:rsidRPr="00AB6457">
        <w:rPr>
          <w:bCs/>
          <w:sz w:val="16"/>
          <w:szCs w:val="16"/>
        </w:rPr>
        <w:t xml:space="preserve"> 2021 r. w sprawie nadania nazw</w:t>
      </w:r>
      <w:r w:rsidR="004A3CB9">
        <w:rPr>
          <w:bCs/>
          <w:sz w:val="16"/>
          <w:szCs w:val="16"/>
        </w:rPr>
        <w:t>y</w:t>
      </w:r>
      <w:r w:rsidR="00A12503" w:rsidRPr="00AB6457">
        <w:rPr>
          <w:bCs/>
          <w:sz w:val="16"/>
          <w:szCs w:val="16"/>
        </w:rPr>
        <w:t xml:space="preserve"> ulic</w:t>
      </w:r>
      <w:r w:rsidR="004A3CB9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67DF6280" w14:textId="579C7EE5" w:rsidR="00A12503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A3CB9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="00A12503"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2C199D5B" w14:textId="59D1BA2B" w:rsidR="004A3CB9" w:rsidRDefault="009279F7" w:rsidP="004A3CB9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442A51CF" w14:textId="77777777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5F3C6E26" w:rsidR="00A12503" w:rsidRDefault="009279F7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C5A7FEC" wp14:editId="270E2FEB">
            <wp:extent cx="6543675" cy="67494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9279F7">
      <w:pgSz w:w="11906" w:h="16838"/>
      <w:pgMar w:top="993" w:right="568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21F59"/>
    <w:rsid w:val="003C79A9"/>
    <w:rsid w:val="004A3CB9"/>
    <w:rsid w:val="006D1E7B"/>
    <w:rsid w:val="00715338"/>
    <w:rsid w:val="00757D7A"/>
    <w:rsid w:val="00841048"/>
    <w:rsid w:val="00877C2D"/>
    <w:rsid w:val="009279F7"/>
    <w:rsid w:val="00933FE9"/>
    <w:rsid w:val="0095663D"/>
    <w:rsid w:val="00A12503"/>
    <w:rsid w:val="00A5094A"/>
    <w:rsid w:val="00B74361"/>
    <w:rsid w:val="00BF3EB2"/>
    <w:rsid w:val="00D96D52"/>
    <w:rsid w:val="00E466D7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cp:lastPrinted>2021-10-15T07:30:00Z</cp:lastPrinted>
  <dcterms:created xsi:type="dcterms:W3CDTF">2021-12-06T08:53:00Z</dcterms:created>
  <dcterms:modified xsi:type="dcterms:W3CDTF">2021-12-13T11:18:00Z</dcterms:modified>
</cp:coreProperties>
</file>